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CA781" w14:textId="256DCF06" w:rsidR="00D53ACD" w:rsidRPr="00FE0C12" w:rsidRDefault="00E70308" w:rsidP="00E4351C">
      <w:pPr>
        <w:jc w:val="right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8DF6B69" wp14:editId="7F23DAD9">
                <wp:simplePos x="0" y="0"/>
                <wp:positionH relativeFrom="column">
                  <wp:posOffset>1165860</wp:posOffset>
                </wp:positionH>
                <wp:positionV relativeFrom="paragraph">
                  <wp:posOffset>-45720</wp:posOffset>
                </wp:positionV>
                <wp:extent cx="3895725" cy="1438275"/>
                <wp:effectExtent l="0" t="0" r="9525" b="9525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67711" w14:textId="77777777" w:rsidR="00E70308" w:rsidRPr="00D04468" w:rsidRDefault="00E70308" w:rsidP="00E7030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19</w:t>
                            </w: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Artistic Gymnastics African Championships</w:t>
                            </w:r>
                          </w:p>
                          <w:p w14:paraId="0FE82EA7" w14:textId="77777777" w:rsidR="0061448A" w:rsidRPr="00DD42D6" w:rsidRDefault="0061448A" w:rsidP="0061448A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YAOUNDE 2026 - CAMEROON</w:t>
                            </w:r>
                          </w:p>
                          <w:p w14:paraId="59528559" w14:textId="77777777" w:rsidR="0061448A" w:rsidRPr="00DD42D6" w:rsidRDefault="0061448A" w:rsidP="0061448A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JUNIORS &amp; SENIORS</w:t>
                            </w:r>
                          </w:p>
                          <w:p w14:paraId="4DD28883" w14:textId="77777777" w:rsidR="0061448A" w:rsidRPr="007A1F03" w:rsidRDefault="0061448A" w:rsidP="0061448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  <w:lang w:val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21-04-2026/26-04-2026</w:t>
                            </w:r>
                          </w:p>
                          <w:p w14:paraId="5E321CAD" w14:textId="77777777" w:rsidR="00C02B6C" w:rsidRPr="00EE21AA" w:rsidRDefault="00C02B6C" w:rsidP="00EE21AA">
                            <w:pPr>
                              <w:jc w:val="center"/>
                              <w:rPr>
                                <w:sz w:val="24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DF6B69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91.8pt;margin-top:-3.6pt;width:306.75pt;height:113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" stroked="f" strokecolor="#eaeaea">
                <v:textbox>
                  <w:txbxContent>
                    <w:p w14:paraId="4A267711" w14:textId="77777777" w:rsidR="00E70308" w:rsidRPr="00D04468" w:rsidRDefault="00E70308" w:rsidP="00E7030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19</w:t>
                      </w: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Artistic Gymnastics African Championships</w:t>
                      </w:r>
                    </w:p>
                    <w:p w14:paraId="0FE82EA7" w14:textId="77777777" w:rsidR="0061448A" w:rsidRPr="00DD42D6" w:rsidRDefault="0061448A" w:rsidP="0061448A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YAOUNDE 2026 - CAMEROON</w:t>
                      </w:r>
                    </w:p>
                    <w:p w14:paraId="59528559" w14:textId="77777777" w:rsidR="0061448A" w:rsidRPr="00DD42D6" w:rsidRDefault="0061448A" w:rsidP="0061448A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JUNIORS &amp; SENIORS</w:t>
                      </w:r>
                    </w:p>
                    <w:p w14:paraId="4DD28883" w14:textId="77777777" w:rsidR="0061448A" w:rsidRPr="007A1F03" w:rsidRDefault="0061448A" w:rsidP="0061448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8"/>
                          <w:lang w:val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21-04-2026/26-04-2026</w:t>
                      </w:r>
                    </w:p>
                    <w:p w14:paraId="5E321CAD" w14:textId="77777777" w:rsidR="00C02B6C" w:rsidRPr="00EE21AA" w:rsidRDefault="00C02B6C" w:rsidP="00EE21AA">
                      <w:pPr>
                        <w:jc w:val="center"/>
                        <w:rPr>
                          <w:sz w:val="24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1448A" w:rsidRPr="007423A3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1" locked="0" layoutInCell="1" allowOverlap="1" wp14:anchorId="7744E63C" wp14:editId="7D96FA68">
            <wp:simplePos x="0" y="0"/>
            <wp:positionH relativeFrom="margin">
              <wp:posOffset>5408295</wp:posOffset>
            </wp:positionH>
            <wp:positionV relativeFrom="margin">
              <wp:posOffset>80645</wp:posOffset>
            </wp:positionV>
            <wp:extent cx="723265" cy="739775"/>
            <wp:effectExtent l="0" t="0" r="635" b="3175"/>
            <wp:wrapNone/>
            <wp:docPr id="30" name="Image 3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21AA"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1" locked="0" layoutInCell="1" allowOverlap="1" wp14:anchorId="5A5B205F" wp14:editId="00ABE589">
            <wp:simplePos x="0" y="0"/>
            <wp:positionH relativeFrom="column">
              <wp:posOffset>184785</wp:posOffset>
            </wp:positionH>
            <wp:positionV relativeFrom="paragraph">
              <wp:posOffset>1002030</wp:posOffset>
            </wp:positionV>
            <wp:extent cx="828675" cy="704215"/>
            <wp:effectExtent l="0" t="0" r="9525" b="635"/>
            <wp:wrapNone/>
            <wp:docPr id="6" name="Picture 1" descr="C:\Users\lenovo\Downloads\CAMERGYM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CAMERGYM_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21AA"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7728" behindDoc="1" locked="0" layoutInCell="1" allowOverlap="1" wp14:anchorId="165CC4BD" wp14:editId="5509DE00">
            <wp:simplePos x="0" y="0"/>
            <wp:positionH relativeFrom="column">
              <wp:posOffset>156210</wp:posOffset>
            </wp:positionH>
            <wp:positionV relativeFrom="paragraph">
              <wp:posOffset>-45720</wp:posOffset>
            </wp:positionV>
            <wp:extent cx="869950" cy="845185"/>
            <wp:effectExtent l="0" t="0" r="635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C2CF5D" w14:textId="5135ED32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C99F1E8" w14:textId="79F775C4" w:rsidR="00C02B6C" w:rsidRPr="00FE0C12" w:rsidRDefault="00EE21AA" w:rsidP="00EE21AA">
      <w:pPr>
        <w:tabs>
          <w:tab w:val="center" w:pos="4819"/>
          <w:tab w:val="left" w:pos="8565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  <w:b/>
          <w:lang w:val="en-GB"/>
        </w:rPr>
        <w:tab/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5680" behindDoc="1" locked="0" layoutInCell="1" allowOverlap="1" wp14:anchorId="4F1495F3" wp14:editId="075FA506">
            <wp:simplePos x="0" y="0"/>
            <wp:positionH relativeFrom="column">
              <wp:posOffset>7433310</wp:posOffset>
            </wp:positionH>
            <wp:positionV relativeFrom="paragraph">
              <wp:posOffset>-109220</wp:posOffset>
            </wp:positionV>
            <wp:extent cx="1038225" cy="1019175"/>
            <wp:effectExtent l="0" t="0" r="9525" b="9525"/>
            <wp:wrapNone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6704" behindDoc="1" locked="0" layoutInCell="1" allowOverlap="1" wp14:anchorId="408C5DD2" wp14:editId="7B4A7945">
            <wp:simplePos x="0" y="0"/>
            <wp:positionH relativeFrom="column">
              <wp:posOffset>7385685</wp:posOffset>
            </wp:positionH>
            <wp:positionV relativeFrom="paragraph">
              <wp:posOffset>1014730</wp:posOffset>
            </wp:positionV>
            <wp:extent cx="1209675" cy="1076325"/>
            <wp:effectExtent l="0" t="0" r="9525" b="9525"/>
            <wp:wrapNone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E24A4A" w14:textId="7546ECAE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C48E035" w14:textId="1315647D" w:rsidR="00C02B6C" w:rsidRPr="00FE0C12" w:rsidRDefault="00EE21AA" w:rsidP="00EE21AA">
      <w:pPr>
        <w:tabs>
          <w:tab w:val="left" w:pos="8115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ab/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7728" behindDoc="1" locked="0" layoutInCell="1" allowOverlap="1" wp14:anchorId="36BCD52B" wp14:editId="731B3EB4">
            <wp:simplePos x="0" y="0"/>
            <wp:positionH relativeFrom="column">
              <wp:posOffset>7585710</wp:posOffset>
            </wp:positionH>
            <wp:positionV relativeFrom="paragraph">
              <wp:posOffset>-248920</wp:posOffset>
            </wp:positionV>
            <wp:extent cx="1038225" cy="1019175"/>
            <wp:effectExtent l="0" t="0" r="9525" b="9525"/>
            <wp:wrapNone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1" locked="0" layoutInCell="1" allowOverlap="1" wp14:anchorId="1D65156E" wp14:editId="77417C4B">
            <wp:simplePos x="0" y="0"/>
            <wp:positionH relativeFrom="column">
              <wp:posOffset>7538085</wp:posOffset>
            </wp:positionH>
            <wp:positionV relativeFrom="paragraph">
              <wp:posOffset>875030</wp:posOffset>
            </wp:positionV>
            <wp:extent cx="1209675" cy="1076325"/>
            <wp:effectExtent l="0" t="0" r="9525" b="9525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CE3D9A" w14:textId="56A5499E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AB747AE" w14:textId="7D70D4A7" w:rsidR="00EE21AA" w:rsidRDefault="0061448A" w:rsidP="00EE21AA">
      <w:pPr>
        <w:tabs>
          <w:tab w:val="center" w:pos="4819"/>
          <w:tab w:val="left" w:pos="8130"/>
        </w:tabs>
        <w:spacing w:after="60"/>
        <w:rPr>
          <w:rFonts w:ascii="Arial" w:hAnsi="Arial" w:cs="Arial"/>
          <w:lang w:val="en-GB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 wp14:anchorId="406D6940" wp14:editId="485C5C7D">
            <wp:simplePos x="0" y="0"/>
            <wp:positionH relativeFrom="column">
              <wp:posOffset>5362575</wp:posOffset>
            </wp:positionH>
            <wp:positionV relativeFrom="paragraph">
              <wp:posOffset>67945</wp:posOffset>
            </wp:positionV>
            <wp:extent cx="770890" cy="785794"/>
            <wp:effectExtent l="0" t="0" r="0" b="0"/>
            <wp:wrapNone/>
            <wp:docPr id="167902447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85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21AA">
        <w:rPr>
          <w:rFonts w:ascii="Arial" w:hAnsi="Arial" w:cs="Arial"/>
          <w:lang w:val="en-GB"/>
        </w:rPr>
        <w:tab/>
      </w:r>
      <w:r w:rsidR="00EE21AA"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5408" behindDoc="1" locked="0" layoutInCell="1" allowOverlap="1" wp14:anchorId="6A2740CF" wp14:editId="7EEE288D">
            <wp:simplePos x="0" y="0"/>
            <wp:positionH relativeFrom="column">
              <wp:posOffset>7128510</wp:posOffset>
            </wp:positionH>
            <wp:positionV relativeFrom="paragraph">
              <wp:posOffset>-998220</wp:posOffset>
            </wp:positionV>
            <wp:extent cx="1038225" cy="1019175"/>
            <wp:effectExtent l="0" t="0" r="9525" b="9525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21AA"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6432" behindDoc="1" locked="0" layoutInCell="1" allowOverlap="1" wp14:anchorId="1196A3E2" wp14:editId="5B19D5EA">
            <wp:simplePos x="0" y="0"/>
            <wp:positionH relativeFrom="column">
              <wp:posOffset>7080885</wp:posOffset>
            </wp:positionH>
            <wp:positionV relativeFrom="paragraph">
              <wp:posOffset>125730</wp:posOffset>
            </wp:positionV>
            <wp:extent cx="1209675" cy="1076325"/>
            <wp:effectExtent l="0" t="0" r="952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21AA">
        <w:rPr>
          <w:rFonts w:ascii="Arial" w:hAnsi="Arial" w:cs="Arial"/>
          <w:lang w:val="en-GB"/>
        </w:rPr>
        <w:tab/>
      </w:r>
      <w:r w:rsidR="00EE21AA"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8480" behindDoc="1" locked="0" layoutInCell="1" allowOverlap="1" wp14:anchorId="25989448" wp14:editId="697D4933">
            <wp:simplePos x="0" y="0"/>
            <wp:positionH relativeFrom="column">
              <wp:posOffset>7280910</wp:posOffset>
            </wp:positionH>
            <wp:positionV relativeFrom="paragraph">
              <wp:posOffset>-845820</wp:posOffset>
            </wp:positionV>
            <wp:extent cx="1038225" cy="1019175"/>
            <wp:effectExtent l="0" t="0" r="9525" b="9525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21AA"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9504" behindDoc="1" locked="0" layoutInCell="1" allowOverlap="1" wp14:anchorId="066E0877" wp14:editId="46477607">
            <wp:simplePos x="0" y="0"/>
            <wp:positionH relativeFrom="column">
              <wp:posOffset>7233285</wp:posOffset>
            </wp:positionH>
            <wp:positionV relativeFrom="paragraph">
              <wp:posOffset>278130</wp:posOffset>
            </wp:positionV>
            <wp:extent cx="1209675" cy="1076325"/>
            <wp:effectExtent l="0" t="0" r="9525" b="9525"/>
            <wp:wrapNone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459CC6" w14:textId="77777777" w:rsidR="00EE21AA" w:rsidRDefault="00EE21AA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0D9C4B79" w14:textId="77777777" w:rsidR="00EE21AA" w:rsidRDefault="00EE21AA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400817E1" w14:textId="77777777" w:rsidR="00EE21AA" w:rsidRDefault="00EE21AA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056C594C" w14:textId="77777777" w:rsidR="00EE21AA" w:rsidRDefault="00EE21AA" w:rsidP="00EE21AA">
      <w:pPr>
        <w:spacing w:after="60"/>
        <w:rPr>
          <w:rFonts w:ascii="Arial" w:hAnsi="Arial" w:cs="Arial"/>
          <w:lang w:val="en-GB"/>
        </w:rPr>
      </w:pPr>
    </w:p>
    <w:p w14:paraId="28AA6977" w14:textId="77777777" w:rsidR="00EE21AA" w:rsidRDefault="00EE21AA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5D1E0972" w14:textId="77777777" w:rsidR="00D53ACD" w:rsidRPr="00FE0C12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E0C12" w14:paraId="69483526" w14:textId="77777777" w:rsidTr="00FD2A83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645D45B6" w14:textId="77777777" w:rsidR="00F76988" w:rsidRPr="00FE0C12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FE0C1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E0C12">
              <w:rPr>
                <w:rFonts w:ascii="Arial" w:hAnsi="Arial" w:cs="Arial"/>
                <w:b/>
                <w:lang w:val="en-GB"/>
              </w:rPr>
              <w:t>/</w:t>
            </w:r>
            <w:r w:rsidR="005F2A85" w:rsidRPr="00FE0C1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E0C12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FE0C12" w14:paraId="3379E8D2" w14:textId="77777777" w:rsidTr="00FD2A83">
        <w:tc>
          <w:tcPr>
            <w:tcW w:w="9639" w:type="dxa"/>
          </w:tcPr>
          <w:p w14:paraId="2B09D695" w14:textId="619A3A97" w:rsidR="0061448A" w:rsidRPr="0061448A" w:rsidRDefault="00FD2A83" w:rsidP="00E4351C">
            <w:pPr>
              <w:rPr>
                <w:rFonts w:ascii="Arial" w:hAnsi="Arial" w:cs="Arial"/>
                <w:b/>
                <w:color w:val="00B0F0"/>
              </w:rPr>
            </w:pPr>
            <w:r w:rsidRPr="0061448A">
              <w:rPr>
                <w:rFonts w:ascii="Arial" w:hAnsi="Arial" w:cs="Arial"/>
                <w:b/>
              </w:rPr>
              <w:t xml:space="preserve">FEDERATION CAMEROUNAISE DE GYMNASTIQUE (CAMERGYM) / YOTENJE Samuel Léopold L.S. / </w:t>
            </w:r>
            <w:hyperlink r:id="rId13" w:history="1">
              <w:r w:rsidR="0061448A" w:rsidRPr="003C5FC6">
                <w:rPr>
                  <w:rStyle w:val="Lienhypertexte"/>
                  <w:rFonts w:ascii="Arial" w:hAnsi="Arial" w:cs="Arial"/>
                  <w:b/>
                </w:rPr>
                <w:t>camergym23@gmail.com</w:t>
              </w:r>
            </w:hyperlink>
          </w:p>
        </w:tc>
      </w:tr>
    </w:tbl>
    <w:p w14:paraId="66E5A032" w14:textId="01EBAFBF" w:rsidR="004F2D80" w:rsidRPr="00FE0C12" w:rsidRDefault="00E07E74" w:rsidP="00FD2A83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FE0C12">
        <w:rPr>
          <w:rFonts w:ascii="Arial" w:hAnsi="Arial" w:cs="Arial"/>
          <w:b/>
          <w:lang w:val="en-GB"/>
        </w:rPr>
        <w:t>Deadline:</w:t>
      </w:r>
      <w:r w:rsidR="005F2EE4" w:rsidRPr="00FE0C12">
        <w:rPr>
          <w:rFonts w:ascii="Arial" w:hAnsi="Arial" w:cs="Arial"/>
          <w:b/>
          <w:lang w:val="en-GB"/>
        </w:rPr>
        <w:t xml:space="preserve"> </w:t>
      </w:r>
      <w:r w:rsidR="00FD2A83" w:rsidRPr="000277A9">
        <w:rPr>
          <w:rFonts w:ascii="Arial" w:hAnsi="Arial" w:cs="Arial"/>
          <w:b/>
          <w:bCs/>
          <w:color w:val="000000" w:themeColor="text1"/>
          <w:sz w:val="22"/>
          <w:szCs w:val="22"/>
        </w:rPr>
        <w:t>21 February 2026</w:t>
      </w:r>
    </w:p>
    <w:p w14:paraId="123F8B30" w14:textId="77777777" w:rsidR="004F2D80" w:rsidRPr="00FE0C12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E0C12" w14:paraId="596B66AB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2ACB6EEE" w14:textId="77777777" w:rsidR="00EF1FC8" w:rsidRPr="00FE0C12" w:rsidRDefault="00BE47A9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084E8F88" w14:textId="77777777" w:rsidR="00387AAC" w:rsidRPr="00FE0C12" w:rsidRDefault="00387AAC" w:rsidP="00E4351C">
      <w:pPr>
        <w:rPr>
          <w:rFonts w:ascii="Arial" w:hAnsi="Arial" w:cs="Arial"/>
          <w:b/>
          <w:lang w:val="en-GB"/>
        </w:rPr>
      </w:pPr>
    </w:p>
    <w:p w14:paraId="48E50CFA" w14:textId="77777777" w:rsidR="0093228D" w:rsidRPr="00FE0C12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FE0C12" w14:paraId="15527FB8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2FB1FB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ECBB7E2" w14:textId="77777777" w:rsidR="000F135E" w:rsidRPr="00FE0C12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85A40CE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4E14D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F3FEE0" w14:textId="77777777" w:rsidR="000F135E" w:rsidRPr="00FE0C12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77D2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E0C12" w14:paraId="685A104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FA73D0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9AE5B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E2B0F3" w14:textId="77777777" w:rsidR="000F135E" w:rsidRPr="00FE0C1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3696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E0C12" w14:paraId="71264445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3044D2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06E0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8DB05F" w14:textId="77777777" w:rsidR="000F135E" w:rsidRPr="00FE0C1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DCB1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4160054" w14:textId="77160DD6"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Style w:val="Grilledutableau"/>
        <w:tblW w:w="9747" w:type="dxa"/>
        <w:tblLayout w:type="fixed"/>
        <w:tblLook w:val="04A0" w:firstRow="1" w:lastRow="0" w:firstColumn="1" w:lastColumn="0" w:noHBand="0" w:noVBand="1"/>
      </w:tblPr>
      <w:tblGrid>
        <w:gridCol w:w="2660"/>
        <w:gridCol w:w="1276"/>
        <w:gridCol w:w="1559"/>
        <w:gridCol w:w="1417"/>
        <w:gridCol w:w="1276"/>
        <w:gridCol w:w="1559"/>
      </w:tblGrid>
      <w:tr w:rsidR="003F7F6D" w:rsidRPr="000277A9" w14:paraId="5B2A0645" w14:textId="77777777" w:rsidTr="003F7F6D">
        <w:tc>
          <w:tcPr>
            <w:tcW w:w="2660" w:type="dxa"/>
          </w:tcPr>
          <w:p w14:paraId="22A6DE34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Delegation members</w:t>
            </w:r>
          </w:p>
        </w:tc>
        <w:tc>
          <w:tcPr>
            <w:tcW w:w="1276" w:type="dxa"/>
          </w:tcPr>
          <w:p w14:paraId="76A72B55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MAG Jn</w:t>
            </w:r>
          </w:p>
        </w:tc>
        <w:tc>
          <w:tcPr>
            <w:tcW w:w="1559" w:type="dxa"/>
          </w:tcPr>
          <w:p w14:paraId="06364FCC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MAG Sn</w:t>
            </w:r>
          </w:p>
        </w:tc>
        <w:tc>
          <w:tcPr>
            <w:tcW w:w="1417" w:type="dxa"/>
          </w:tcPr>
          <w:p w14:paraId="6C9FF895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WAG Jn</w:t>
            </w:r>
          </w:p>
        </w:tc>
        <w:tc>
          <w:tcPr>
            <w:tcW w:w="1276" w:type="dxa"/>
          </w:tcPr>
          <w:p w14:paraId="5010642A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WAG Sn</w:t>
            </w:r>
          </w:p>
        </w:tc>
        <w:tc>
          <w:tcPr>
            <w:tcW w:w="1559" w:type="dxa"/>
          </w:tcPr>
          <w:p w14:paraId="1FDF78CD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 max</w:t>
            </w:r>
          </w:p>
        </w:tc>
      </w:tr>
      <w:tr w:rsidR="003F7F6D" w:rsidRPr="000277A9" w14:paraId="38933F0E" w14:textId="77777777" w:rsidTr="003F7F6D">
        <w:tc>
          <w:tcPr>
            <w:tcW w:w="2660" w:type="dxa"/>
          </w:tcPr>
          <w:p w14:paraId="763F6EF0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Gymnast team</w:t>
            </w:r>
          </w:p>
        </w:tc>
        <w:tc>
          <w:tcPr>
            <w:tcW w:w="1276" w:type="dxa"/>
          </w:tcPr>
          <w:p w14:paraId="7A8FE046" w14:textId="3CB84D3E" w:rsidR="003F7F6D" w:rsidRPr="000277A9" w:rsidRDefault="003F7F6D" w:rsidP="0082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7C9BDDA1" w14:textId="1D50FAC3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0292619A" w14:textId="2982B401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4B70B04" w14:textId="13B2B318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3D2E6987" w14:textId="426E1D12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3F7F6D" w:rsidRPr="000277A9" w14:paraId="4B1A46A4" w14:textId="77777777" w:rsidTr="003F7F6D">
        <w:tc>
          <w:tcPr>
            <w:tcW w:w="2660" w:type="dxa"/>
          </w:tcPr>
          <w:p w14:paraId="03E6BBDB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Gymnast individuals</w:t>
            </w:r>
          </w:p>
        </w:tc>
        <w:tc>
          <w:tcPr>
            <w:tcW w:w="1276" w:type="dxa"/>
          </w:tcPr>
          <w:p w14:paraId="45C163C6" w14:textId="7BCFD92F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271D8B02" w14:textId="36D42A09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336A8AAB" w14:textId="0DB90122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9568BC7" w14:textId="728BDC3B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283D19FA" w14:textId="554D1D13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3F7F6D" w:rsidRPr="000277A9" w14:paraId="2AA0051B" w14:textId="77777777" w:rsidTr="003F7F6D">
        <w:tc>
          <w:tcPr>
            <w:tcW w:w="2660" w:type="dxa"/>
          </w:tcPr>
          <w:p w14:paraId="4A14CB9B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Coach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D3E4D5" w14:textId="655D5D02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FE8BF5" w14:textId="073C6D41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4C01E8" w14:textId="2A8DB8F4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F1FB32" w14:textId="0C337821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653E85CD" w14:textId="4EFB9CAB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3F7F6D" w:rsidRPr="000277A9" w14:paraId="4F2EED39" w14:textId="77777777" w:rsidTr="003F7F6D">
        <w:tc>
          <w:tcPr>
            <w:tcW w:w="2660" w:type="dxa"/>
            <w:tcBorders>
              <w:right w:val="single" w:sz="4" w:space="0" w:color="auto"/>
            </w:tcBorders>
          </w:tcPr>
          <w:p w14:paraId="57F0AB68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 Judges Sn+Jn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779B" w14:textId="4F8C2D29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0506" w14:textId="585288BF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15E0692" w14:textId="470C2D54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3F7F6D" w:rsidRPr="00E70308" w14:paraId="4DB3E47A" w14:textId="77777777" w:rsidTr="003F7F6D">
        <w:tc>
          <w:tcPr>
            <w:tcW w:w="2660" w:type="dxa"/>
          </w:tcPr>
          <w:p w14:paraId="564F89E8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 Head of</w:t>
            </w:r>
          </w:p>
          <w:p w14:paraId="446A8031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Delegation Sn+Jn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</w:tcBorders>
          </w:tcPr>
          <w:p w14:paraId="4A63C0CA" w14:textId="7038E074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30371F2E" w14:textId="43F12CC3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3F7F6D" w:rsidRPr="000277A9" w14:paraId="5DECBACF" w14:textId="77777777" w:rsidTr="003F7F6D">
        <w:tc>
          <w:tcPr>
            <w:tcW w:w="2660" w:type="dxa"/>
          </w:tcPr>
          <w:p w14:paraId="09510214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 Doctor/ paramedics Sn+Jn</w:t>
            </w:r>
          </w:p>
        </w:tc>
        <w:tc>
          <w:tcPr>
            <w:tcW w:w="2835" w:type="dxa"/>
            <w:gridSpan w:val="2"/>
          </w:tcPr>
          <w:p w14:paraId="5F74DCAE" w14:textId="07559187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gridSpan w:val="2"/>
          </w:tcPr>
          <w:p w14:paraId="1DFD88D8" w14:textId="41481C9D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22778316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3F7F6D" w:rsidRPr="000277A9" w14:paraId="773023B8" w14:textId="77777777" w:rsidTr="003F7F6D">
        <w:tc>
          <w:tcPr>
            <w:tcW w:w="2660" w:type="dxa"/>
          </w:tcPr>
          <w:p w14:paraId="5DC76C8B" w14:textId="77777777" w:rsidR="003F7F6D" w:rsidRPr="000277A9" w:rsidRDefault="003F7F6D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Team manager*</w:t>
            </w:r>
          </w:p>
        </w:tc>
        <w:tc>
          <w:tcPr>
            <w:tcW w:w="2835" w:type="dxa"/>
            <w:gridSpan w:val="2"/>
          </w:tcPr>
          <w:p w14:paraId="469BE610" w14:textId="78CC1649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gridSpan w:val="2"/>
          </w:tcPr>
          <w:p w14:paraId="65D5DE49" w14:textId="096FA1AB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58BD74A1" w14:textId="6FFBF183" w:rsidR="003F7F6D" w:rsidRPr="000277A9" w:rsidRDefault="003F7F6D" w:rsidP="003F7F6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1609083D" w14:textId="5348C945" w:rsidR="000C1959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color w:val="00B050"/>
          <w:sz w:val="28"/>
          <w:szCs w:val="28"/>
          <w:lang w:val="en-GB"/>
        </w:rPr>
      </w:pPr>
    </w:p>
    <w:p w14:paraId="2A5E2EDD" w14:textId="77777777" w:rsidR="003F7F6D" w:rsidRPr="00FE0C12" w:rsidRDefault="003F7F6D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7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2868"/>
        <w:gridCol w:w="3710"/>
      </w:tblGrid>
      <w:tr w:rsidR="00161F9A" w:rsidRPr="00FE0C12" w14:paraId="38E06652" w14:textId="77777777" w:rsidTr="003F7F6D">
        <w:trPr>
          <w:trHeight w:val="379"/>
        </w:trPr>
        <w:tc>
          <w:tcPr>
            <w:tcW w:w="3181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8DC15B" w14:textId="77777777" w:rsidR="00161F9A" w:rsidRPr="00FE0C12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3FBEEA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88BDE6A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E70308" w14:paraId="6AD12B07" w14:textId="77777777" w:rsidTr="003F7F6D">
        <w:trPr>
          <w:trHeight w:val="982"/>
        </w:trPr>
        <w:tc>
          <w:tcPr>
            <w:tcW w:w="31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21B27" w14:textId="77777777" w:rsidR="00161F9A" w:rsidRPr="00FE0C12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65F6" w14:textId="5A962768" w:rsidR="00161F9A" w:rsidRPr="00FE0C12" w:rsidRDefault="00E52BF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F734C5B" wp14:editId="63D0C158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673855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298C4A16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602FEEB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3771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92DBB20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A7082A2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95049AF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8278754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F7F89AA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E70308" w14:paraId="0C20C741" w14:textId="77777777" w:rsidTr="003F7F6D">
        <w:trPr>
          <w:trHeight w:val="387"/>
        </w:trPr>
        <w:tc>
          <w:tcPr>
            <w:tcW w:w="318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56C9770" w14:textId="77777777" w:rsidR="00AC7743" w:rsidRPr="00FE0C12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1FA931B" w14:textId="77777777" w:rsidR="00AC7743" w:rsidRPr="00FE0C1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4EA508B" w14:textId="77777777" w:rsidR="00AC7743" w:rsidRPr="00FE0C12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088CB86" w14:textId="7DCAD6DD" w:rsidR="009E2378" w:rsidRPr="00FE0C12" w:rsidRDefault="00E52BF5" w:rsidP="00E4351C">
      <w:pPr>
        <w:rPr>
          <w:rFonts w:ascii="Arial" w:hAnsi="Arial" w:cs="Arial"/>
          <w:sz w:val="4"/>
          <w:szCs w:val="4"/>
          <w:lang w:val="en-GB"/>
        </w:rPr>
      </w:pPr>
      <w:r w:rsidRPr="00FE0C12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5453AEB" wp14:editId="14CFAA7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04144F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E0C12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7D185" w14:textId="77777777" w:rsidR="003D1421" w:rsidRDefault="003D1421">
      <w:r>
        <w:separator/>
      </w:r>
    </w:p>
  </w:endnote>
  <w:endnote w:type="continuationSeparator" w:id="0">
    <w:p w14:paraId="00E487D7" w14:textId="77777777" w:rsidR="003D1421" w:rsidRDefault="003D1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B8CC7" w14:textId="77777777" w:rsidR="003D1421" w:rsidRDefault="003D1421">
      <w:r>
        <w:separator/>
      </w:r>
    </w:p>
  </w:footnote>
  <w:footnote w:type="continuationSeparator" w:id="0">
    <w:p w14:paraId="223E80C1" w14:textId="77777777" w:rsidR="003D1421" w:rsidRDefault="003D1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541238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86082616">
    <w:abstractNumId w:val="2"/>
  </w:num>
  <w:num w:numId="3" w16cid:durableId="852037063">
    <w:abstractNumId w:val="5"/>
  </w:num>
  <w:num w:numId="4" w16cid:durableId="19941368">
    <w:abstractNumId w:val="4"/>
  </w:num>
  <w:num w:numId="5" w16cid:durableId="1156455249">
    <w:abstractNumId w:val="3"/>
  </w:num>
  <w:num w:numId="6" w16cid:durableId="802887765">
    <w:abstractNumId w:val="7"/>
  </w:num>
  <w:num w:numId="7" w16cid:durableId="1196043189">
    <w:abstractNumId w:val="6"/>
  </w:num>
  <w:num w:numId="8" w16cid:durableId="2143307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5D5B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549F"/>
    <w:rsid w:val="001C0B2D"/>
    <w:rsid w:val="001C4D45"/>
    <w:rsid w:val="001E0BD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421"/>
    <w:rsid w:val="003D1ECC"/>
    <w:rsid w:val="003D3B7B"/>
    <w:rsid w:val="003D4A8B"/>
    <w:rsid w:val="003D685F"/>
    <w:rsid w:val="003E06C5"/>
    <w:rsid w:val="003E1612"/>
    <w:rsid w:val="003E395B"/>
    <w:rsid w:val="003F7F6D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A7855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448A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3F1F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46F1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0E2F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A53A9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3A68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715B4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2BF5"/>
    <w:rsid w:val="00E55FBB"/>
    <w:rsid w:val="00E63BDB"/>
    <w:rsid w:val="00E6720E"/>
    <w:rsid w:val="00E67C56"/>
    <w:rsid w:val="00E70308"/>
    <w:rsid w:val="00E7623C"/>
    <w:rsid w:val="00E80FA2"/>
    <w:rsid w:val="00E84C75"/>
    <w:rsid w:val="00E85BA8"/>
    <w:rsid w:val="00E871CC"/>
    <w:rsid w:val="00E9277B"/>
    <w:rsid w:val="00EB5994"/>
    <w:rsid w:val="00EB6768"/>
    <w:rsid w:val="00EC661E"/>
    <w:rsid w:val="00EE21AA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6611"/>
    <w:rsid w:val="00FD2A83"/>
    <w:rsid w:val="00FE0C1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F5D714"/>
  <w15:docId w15:val="{9C1FADAC-79A1-4873-B1DE-7DE3DB7B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BB7255"/>
    <w:rPr>
      <w:lang w:val="de-DE" w:eastAsia="de-DE"/>
    </w:rPr>
  </w:style>
  <w:style w:type="character" w:styleId="Mentionnonrsolue">
    <w:name w:val="Unresolved Mention"/>
    <w:basedOn w:val="Policepardfaut"/>
    <w:uiPriority w:val="99"/>
    <w:semiHidden/>
    <w:unhideWhenUsed/>
    <w:rsid w:val="006144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amergym23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55E1F-E80A-4427-9C3C-4ED03AC6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 Definitive registration</vt:lpstr>
      <vt:lpstr> </vt:lpstr>
    </vt:vector>
  </TitlesOfParts>
  <Company>FIG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Definitive registration</dc:title>
  <dc:subject/>
  <dc:creator>FIG</dc:creator>
  <cp:keywords/>
  <cp:lastModifiedBy>Alexandre Cola</cp:lastModifiedBy>
  <cp:revision>9</cp:revision>
  <cp:lastPrinted>2011-04-21T14:59:00Z</cp:lastPrinted>
  <dcterms:created xsi:type="dcterms:W3CDTF">2022-11-30T09:23:00Z</dcterms:created>
  <dcterms:modified xsi:type="dcterms:W3CDTF">2025-09-12T06:56:00Z</dcterms:modified>
</cp:coreProperties>
</file>